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C1396" w14:textId="77777777" w:rsidR="005943FA" w:rsidRDefault="005943FA" w:rsidP="00630964"/>
    <w:p w14:paraId="67D55369" w14:textId="21B0185E" w:rsidR="005943FA" w:rsidRDefault="005A0A03" w:rsidP="008F7EF4">
      <w:pPr>
        <w:pStyle w:val="Overskrift1"/>
      </w:pPr>
      <w:r>
        <w:t xml:space="preserve">FSU </w:t>
      </w:r>
      <w:r w:rsidR="00835397">
        <w:t>Rehabilitering</w:t>
      </w:r>
    </w:p>
    <w:p w14:paraId="6AEC75BB" w14:textId="4FCAFF83" w:rsidR="005A0A03" w:rsidRDefault="005A0A03" w:rsidP="005A0A03">
      <w:pPr>
        <w:pStyle w:val="Overskrift2"/>
      </w:pPr>
      <w:r>
        <w:t>Oversikt over medlemmer</w:t>
      </w:r>
    </w:p>
    <w:p w14:paraId="54F032CF" w14:textId="77777777" w:rsidR="005A0A03" w:rsidRDefault="005A0A03" w:rsidP="005A0A03">
      <w:pPr>
        <w:rPr>
          <w:lang w:eastAsia="nb-NO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0"/>
        <w:gridCol w:w="3827"/>
      </w:tblGrid>
      <w:tr w:rsidR="005A0A03" w:rsidRPr="001F25D2" w14:paraId="34A4053A" w14:textId="6530E151" w:rsidTr="399DEA4A">
        <w:trPr>
          <w:trHeight w:val="345"/>
        </w:trPr>
        <w:tc>
          <w:tcPr>
            <w:tcW w:w="2127" w:type="dxa"/>
            <w:shd w:val="clear" w:color="auto" w:fill="A9D5E7" w:themeFill="accent1" w:themeFillTint="66"/>
          </w:tcPr>
          <w:p w14:paraId="37349C0D" w14:textId="77777777" w:rsidR="005A0A03" w:rsidRPr="001F25D2" w:rsidRDefault="005A0A03" w:rsidP="00F4028A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1F25D2">
              <w:rPr>
                <w:rFonts w:asciiTheme="minorHAnsi" w:hAnsiTheme="minorHAnsi" w:cstheme="minorHAnsi"/>
                <w:b/>
                <w:spacing w:val="-4"/>
              </w:rPr>
              <w:t>Navn</w:t>
            </w:r>
            <w:proofErr w:type="spellEnd"/>
          </w:p>
        </w:tc>
        <w:tc>
          <w:tcPr>
            <w:tcW w:w="3260" w:type="dxa"/>
            <w:shd w:val="clear" w:color="auto" w:fill="A9D5E7" w:themeFill="accent1" w:themeFillTint="66"/>
          </w:tcPr>
          <w:p w14:paraId="7853745D" w14:textId="77777777" w:rsidR="005A0A03" w:rsidRPr="001F25D2" w:rsidRDefault="005A0A03" w:rsidP="00F4028A">
            <w:pPr>
              <w:pStyle w:val="TableParagraph"/>
              <w:spacing w:line="240" w:lineRule="auto"/>
              <w:ind w:left="107"/>
              <w:rPr>
                <w:rFonts w:asciiTheme="minorHAnsi" w:hAnsiTheme="minorHAnsi" w:cstheme="minorHAnsi"/>
                <w:b/>
              </w:rPr>
            </w:pPr>
            <w:r w:rsidRPr="001F25D2">
              <w:rPr>
                <w:rFonts w:asciiTheme="minorHAnsi" w:hAnsiTheme="minorHAnsi" w:cstheme="minorHAnsi"/>
                <w:b/>
              </w:rPr>
              <w:t>Tittel</w:t>
            </w:r>
            <w:r w:rsidRPr="001F25D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25D2">
              <w:rPr>
                <w:rFonts w:asciiTheme="minorHAnsi" w:hAnsiTheme="minorHAnsi" w:cstheme="minorHAnsi"/>
                <w:b/>
              </w:rPr>
              <w:t>og</w:t>
            </w:r>
            <w:r w:rsidRPr="001F25D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proofErr w:type="spellStart"/>
            <w:r w:rsidRPr="001F25D2">
              <w:rPr>
                <w:rFonts w:asciiTheme="minorHAnsi" w:hAnsiTheme="minorHAnsi" w:cstheme="minorHAnsi"/>
                <w:b/>
                <w:spacing w:val="-2"/>
              </w:rPr>
              <w:t>tilhørighet</w:t>
            </w:r>
            <w:proofErr w:type="spellEnd"/>
          </w:p>
        </w:tc>
        <w:tc>
          <w:tcPr>
            <w:tcW w:w="3827" w:type="dxa"/>
            <w:shd w:val="clear" w:color="auto" w:fill="A9D5E7" w:themeFill="accent1" w:themeFillTint="66"/>
          </w:tcPr>
          <w:p w14:paraId="1F40D4A5" w14:textId="11A3147C" w:rsidR="005A0A03" w:rsidRPr="001F25D2" w:rsidRDefault="005A0A03" w:rsidP="00F4028A">
            <w:pPr>
              <w:pStyle w:val="TableParagraph"/>
              <w:spacing w:line="240" w:lineRule="auto"/>
              <w:ind w:left="107"/>
              <w:rPr>
                <w:rFonts w:asciiTheme="minorHAnsi" w:hAnsiTheme="minorHAnsi" w:cstheme="minorHAnsi"/>
                <w:b/>
              </w:rPr>
            </w:pPr>
            <w:r w:rsidRPr="001F25D2">
              <w:rPr>
                <w:rFonts w:asciiTheme="minorHAnsi" w:hAnsiTheme="minorHAnsi" w:cstheme="minorHAnsi"/>
                <w:b/>
              </w:rPr>
              <w:t>E-post</w:t>
            </w:r>
          </w:p>
        </w:tc>
      </w:tr>
      <w:tr w:rsidR="005A0A03" w:rsidRPr="001F25D2" w14:paraId="35596361" w14:textId="152A7DDC" w:rsidTr="399DEA4A">
        <w:trPr>
          <w:trHeight w:val="345"/>
        </w:trPr>
        <w:tc>
          <w:tcPr>
            <w:tcW w:w="2127" w:type="dxa"/>
            <w:shd w:val="clear" w:color="auto" w:fill="D4EAF3" w:themeFill="accent1" w:themeFillTint="33"/>
          </w:tcPr>
          <w:p w14:paraId="13695C36" w14:textId="77777777" w:rsidR="005A0A03" w:rsidRPr="001F25D2" w:rsidRDefault="005A0A03" w:rsidP="00F4028A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1F25D2">
              <w:rPr>
                <w:rFonts w:asciiTheme="minorHAnsi" w:hAnsiTheme="minorHAnsi" w:cstheme="minorHAnsi"/>
                <w:b/>
                <w:spacing w:val="-2"/>
              </w:rPr>
              <w:t>Kommunene</w:t>
            </w:r>
            <w:proofErr w:type="spellEnd"/>
          </w:p>
        </w:tc>
        <w:tc>
          <w:tcPr>
            <w:tcW w:w="3260" w:type="dxa"/>
            <w:shd w:val="clear" w:color="auto" w:fill="D4EAF3" w:themeFill="accent1" w:themeFillTint="33"/>
          </w:tcPr>
          <w:p w14:paraId="4C034ACC" w14:textId="77777777" w:rsidR="005A0A03" w:rsidRPr="001F25D2" w:rsidRDefault="005A0A03" w:rsidP="00F4028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  <w:shd w:val="clear" w:color="auto" w:fill="D4EAF3" w:themeFill="accent1" w:themeFillTint="33"/>
          </w:tcPr>
          <w:p w14:paraId="1A2B1214" w14:textId="77777777" w:rsidR="005A0A03" w:rsidRPr="001F25D2" w:rsidRDefault="005A0A03" w:rsidP="00F4028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A0A03" w:rsidRPr="00835397" w14:paraId="785C3356" w14:textId="016142BD" w:rsidTr="399DEA4A">
        <w:trPr>
          <w:trHeight w:val="371"/>
        </w:trPr>
        <w:tc>
          <w:tcPr>
            <w:tcW w:w="2127" w:type="dxa"/>
          </w:tcPr>
          <w:p w14:paraId="655509FF" w14:textId="350FC756" w:rsidR="00835397" w:rsidRPr="00835397" w:rsidRDefault="00835397" w:rsidP="0083539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835397">
              <w:rPr>
                <w:rFonts w:asciiTheme="minorHAnsi" w:hAnsiTheme="minorHAnsi" w:cstheme="minorHAnsi"/>
                <w:sz w:val="20"/>
              </w:rPr>
              <w:t xml:space="preserve">Michael Bjørsvik Dahle, </w:t>
            </w:r>
          </w:p>
          <w:p w14:paraId="41464FF6" w14:textId="1F3211D9" w:rsidR="005A0A03" w:rsidRPr="001F25D2" w:rsidRDefault="005A0A03" w:rsidP="00F402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</w:tcPr>
          <w:p w14:paraId="41767466" w14:textId="0C616F57" w:rsidR="005A0A03" w:rsidRPr="001F25D2" w:rsidRDefault="00835397" w:rsidP="00F4028A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35397">
              <w:rPr>
                <w:rFonts w:asciiTheme="minorHAnsi" w:hAnsiTheme="minorHAnsi" w:cstheme="minorHAnsi"/>
                <w:sz w:val="20"/>
              </w:rPr>
              <w:t>avd.leder</w:t>
            </w:r>
            <w:proofErr w:type="spellEnd"/>
            <w:r w:rsidRPr="008353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35397">
              <w:rPr>
                <w:rFonts w:asciiTheme="minorHAnsi" w:hAnsiTheme="minorHAnsi" w:cstheme="minorHAnsi"/>
                <w:sz w:val="20"/>
              </w:rPr>
              <w:t>rehabiliteringsavd</w:t>
            </w:r>
            <w:proofErr w:type="spellEnd"/>
            <w:r w:rsidRPr="00835397">
              <w:rPr>
                <w:rFonts w:asciiTheme="minorHAnsi" w:hAnsiTheme="minorHAnsi" w:cstheme="minorHAnsi"/>
                <w:sz w:val="20"/>
              </w:rPr>
              <w:t>. Vefsn kommune</w:t>
            </w:r>
          </w:p>
        </w:tc>
        <w:tc>
          <w:tcPr>
            <w:tcW w:w="3827" w:type="dxa"/>
          </w:tcPr>
          <w:p w14:paraId="0B4A0C5A" w14:textId="10F91BEC" w:rsidR="005A0A03" w:rsidRPr="001F25D2" w:rsidRDefault="005A0A03" w:rsidP="00F4028A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</w:tr>
      <w:tr w:rsidR="005A0A03" w:rsidRPr="00835397" w14:paraId="41E1F3D1" w14:textId="3AE3E17C" w:rsidTr="399DEA4A">
        <w:trPr>
          <w:trHeight w:val="371"/>
        </w:trPr>
        <w:tc>
          <w:tcPr>
            <w:tcW w:w="2127" w:type="dxa"/>
          </w:tcPr>
          <w:p w14:paraId="779B293C" w14:textId="241BB6A7" w:rsidR="005A0A03" w:rsidRPr="001F25D2" w:rsidRDefault="00AA2EE7" w:rsidP="00F402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Hanne Solberg</w:t>
            </w:r>
          </w:p>
        </w:tc>
        <w:tc>
          <w:tcPr>
            <w:tcW w:w="3260" w:type="dxa"/>
          </w:tcPr>
          <w:p w14:paraId="1689DCA2" w14:textId="54B0856A" w:rsidR="005A0A03" w:rsidRPr="001F25D2" w:rsidRDefault="00AA2EE7" w:rsidP="00F4028A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Fysioterapeut, Brønnøy kommune</w:t>
            </w:r>
          </w:p>
        </w:tc>
        <w:tc>
          <w:tcPr>
            <w:tcW w:w="3827" w:type="dxa"/>
          </w:tcPr>
          <w:p w14:paraId="534E1FAC" w14:textId="0603740D" w:rsidR="005A0A03" w:rsidRPr="001F25D2" w:rsidRDefault="005A0A03" w:rsidP="00F4028A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</w:tr>
      <w:tr w:rsidR="005A0A03" w:rsidRPr="00835397" w14:paraId="346CBFBD" w14:textId="7721EA37" w:rsidTr="399DEA4A">
        <w:trPr>
          <w:trHeight w:val="405"/>
        </w:trPr>
        <w:tc>
          <w:tcPr>
            <w:tcW w:w="2127" w:type="dxa"/>
          </w:tcPr>
          <w:p w14:paraId="14535EE9" w14:textId="417D0AC4" w:rsidR="005A0A03" w:rsidRPr="001F25D2" w:rsidRDefault="00AA2EE7" w:rsidP="00F402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Nicole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Veling</w:t>
            </w:r>
            <w:proofErr w:type="spellEnd"/>
            <w:r w:rsidR="0075781A">
              <w:rPr>
                <w:rFonts w:asciiTheme="minorHAnsi" w:hAnsiTheme="minorHAnsi" w:cstheme="minorHAnsi"/>
                <w:sz w:val="20"/>
              </w:rPr>
              <w:t>?</w:t>
            </w:r>
          </w:p>
        </w:tc>
        <w:tc>
          <w:tcPr>
            <w:tcW w:w="3260" w:type="dxa"/>
          </w:tcPr>
          <w:p w14:paraId="5D6CDD25" w14:textId="6E22A6A8" w:rsidR="005A0A03" w:rsidRPr="001F25D2" w:rsidRDefault="005A0A03" w:rsidP="00F4028A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</w:tcPr>
          <w:p w14:paraId="6B232CED" w14:textId="42605EFC" w:rsidR="005A0A03" w:rsidRPr="001F25D2" w:rsidRDefault="005A0A03" w:rsidP="00F4028A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</w:tr>
      <w:tr w:rsidR="005A0A03" w:rsidRPr="00835397" w14:paraId="4A41E240" w14:textId="3F7F5E22" w:rsidTr="399DEA4A">
        <w:trPr>
          <w:trHeight w:val="424"/>
        </w:trPr>
        <w:tc>
          <w:tcPr>
            <w:tcW w:w="2127" w:type="dxa"/>
          </w:tcPr>
          <w:p w14:paraId="4B0493B2" w14:textId="094F02E6" w:rsidR="005A0A03" w:rsidRPr="001F25D2" w:rsidRDefault="00742F61" w:rsidP="00F402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Svein Arne Andersen</w:t>
            </w:r>
          </w:p>
        </w:tc>
        <w:tc>
          <w:tcPr>
            <w:tcW w:w="3260" w:type="dxa"/>
          </w:tcPr>
          <w:p w14:paraId="09A2EBEF" w14:textId="467715E0" w:rsidR="005A0A03" w:rsidRPr="001F25D2" w:rsidRDefault="00742F61" w:rsidP="00F4028A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Leder for seksjon rehabilitering, Rana kommune</w:t>
            </w:r>
          </w:p>
        </w:tc>
        <w:tc>
          <w:tcPr>
            <w:tcW w:w="3827" w:type="dxa"/>
          </w:tcPr>
          <w:p w14:paraId="144B16B2" w14:textId="65F53B1C" w:rsidR="005A0A03" w:rsidRPr="001F25D2" w:rsidRDefault="005A0A03" w:rsidP="00F4028A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</w:tr>
      <w:tr w:rsidR="005A0A03" w:rsidRPr="001F25D2" w14:paraId="2CCF489B" w14:textId="60F7B880" w:rsidTr="399DEA4A">
        <w:trPr>
          <w:trHeight w:val="345"/>
        </w:trPr>
        <w:tc>
          <w:tcPr>
            <w:tcW w:w="2127" w:type="dxa"/>
            <w:shd w:val="clear" w:color="auto" w:fill="D4EAF3" w:themeFill="accent1" w:themeFillTint="33"/>
          </w:tcPr>
          <w:p w14:paraId="2DE71466" w14:textId="1F9ABA7F" w:rsidR="005A0A03" w:rsidRPr="001F25D2" w:rsidRDefault="002A3E42" w:rsidP="00F4028A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1F25D2">
              <w:rPr>
                <w:rFonts w:asciiTheme="minorHAnsi" w:hAnsiTheme="minorHAnsi" w:cstheme="minorHAnsi"/>
                <w:b/>
                <w:spacing w:val="-5"/>
              </w:rPr>
              <w:t>Helgelandssykehuset</w:t>
            </w:r>
          </w:p>
        </w:tc>
        <w:tc>
          <w:tcPr>
            <w:tcW w:w="3260" w:type="dxa"/>
            <w:shd w:val="clear" w:color="auto" w:fill="D4EAF3" w:themeFill="accent1" w:themeFillTint="33"/>
          </w:tcPr>
          <w:p w14:paraId="1506469A" w14:textId="77777777" w:rsidR="005A0A03" w:rsidRPr="001F25D2" w:rsidRDefault="005A0A03" w:rsidP="00F4028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  <w:shd w:val="clear" w:color="auto" w:fill="D4EAF3" w:themeFill="accent1" w:themeFillTint="33"/>
          </w:tcPr>
          <w:p w14:paraId="1A6DF253" w14:textId="77777777" w:rsidR="005A0A03" w:rsidRPr="001F25D2" w:rsidRDefault="005A0A03" w:rsidP="00F4028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A0A03" w:rsidRPr="00835397" w14:paraId="7C49DA9D" w14:textId="06F61C3E" w:rsidTr="399DEA4A">
        <w:trPr>
          <w:trHeight w:val="302"/>
        </w:trPr>
        <w:tc>
          <w:tcPr>
            <w:tcW w:w="2127" w:type="dxa"/>
          </w:tcPr>
          <w:p w14:paraId="272120CD" w14:textId="0BE984FB" w:rsidR="005A0A03" w:rsidRPr="001F25D2" w:rsidRDefault="005A0A03" w:rsidP="399DEA4A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CF41EAE" w14:textId="189F4290" w:rsidR="005A0A03" w:rsidRPr="001F25D2" w:rsidRDefault="005A0A03" w:rsidP="399DEA4A">
            <w:pPr>
              <w:pStyle w:val="TableParagraph"/>
              <w:ind w:left="10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AA631F1" w14:textId="30C95CB0" w:rsidR="005A0A03" w:rsidRPr="001F25D2" w:rsidRDefault="005A0A03" w:rsidP="399DEA4A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</w:tr>
      <w:tr w:rsidR="005A0A03" w:rsidRPr="001F25D2" w14:paraId="4D560734" w14:textId="44D6C5F7" w:rsidTr="399DEA4A">
        <w:trPr>
          <w:trHeight w:val="302"/>
        </w:trPr>
        <w:tc>
          <w:tcPr>
            <w:tcW w:w="2127" w:type="dxa"/>
          </w:tcPr>
          <w:p w14:paraId="3854BE55" w14:textId="37F5A5A1" w:rsidR="005A0A03" w:rsidRPr="001F25D2" w:rsidRDefault="005A0A03" w:rsidP="399DEA4A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616A21D" w14:textId="65DFD539" w:rsidR="005A0A03" w:rsidRPr="001F25D2" w:rsidRDefault="005A0A03" w:rsidP="399DEA4A">
            <w:pPr>
              <w:pStyle w:val="TableParagraph"/>
              <w:ind w:left="10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E755F48" w14:textId="5703CD56" w:rsidR="005A0A03" w:rsidRPr="001F25D2" w:rsidRDefault="005A0A03" w:rsidP="399DEA4A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</w:tr>
      <w:tr w:rsidR="005A0A03" w:rsidRPr="001F25D2" w14:paraId="6214DB7C" w14:textId="77D54317" w:rsidTr="399DEA4A">
        <w:trPr>
          <w:trHeight w:val="302"/>
        </w:trPr>
        <w:tc>
          <w:tcPr>
            <w:tcW w:w="2127" w:type="dxa"/>
          </w:tcPr>
          <w:p w14:paraId="785F3978" w14:textId="47E95015" w:rsidR="005A0A03" w:rsidRPr="001F25D2" w:rsidRDefault="005A0A03" w:rsidP="399DEA4A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82C99CA" w14:textId="5CB2086C" w:rsidR="005A0A03" w:rsidRPr="001F25D2" w:rsidRDefault="005A0A03" w:rsidP="399DEA4A">
            <w:pPr>
              <w:pStyle w:val="TableParagraph"/>
              <w:ind w:left="10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B7BC5F6" w14:textId="34FA0C6C" w:rsidR="005A0A03" w:rsidRPr="001F25D2" w:rsidRDefault="005A0A03" w:rsidP="399DEA4A">
            <w:pPr>
              <w:pStyle w:val="TableParagraph"/>
              <w:ind w:left="107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5A0A03" w:rsidRPr="00835397" w14:paraId="52D6DCDA" w14:textId="66664AE7" w:rsidTr="399DEA4A">
        <w:trPr>
          <w:trHeight w:val="414"/>
        </w:trPr>
        <w:tc>
          <w:tcPr>
            <w:tcW w:w="2127" w:type="dxa"/>
          </w:tcPr>
          <w:p w14:paraId="5534FCB0" w14:textId="77BB685E" w:rsidR="005A0A03" w:rsidRPr="001F25D2" w:rsidRDefault="005A0A03" w:rsidP="399DEA4A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CCEC134" w14:textId="6B9FD5E2" w:rsidR="005A0A03" w:rsidRPr="001F25D2" w:rsidRDefault="005A0A03" w:rsidP="00F4028A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</w:tcPr>
          <w:p w14:paraId="7D546644" w14:textId="6DDD2321" w:rsidR="005A0A03" w:rsidRPr="001F25D2" w:rsidRDefault="005A0A03" w:rsidP="399DEA4A">
            <w:pPr>
              <w:pStyle w:val="TableParagraph"/>
              <w:ind w:left="10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5A0A03" w:rsidRPr="00835397" w14:paraId="4509EF8B" w14:textId="29E4438D" w:rsidTr="399DEA4A">
        <w:trPr>
          <w:trHeight w:val="280"/>
        </w:trPr>
        <w:tc>
          <w:tcPr>
            <w:tcW w:w="2127" w:type="dxa"/>
          </w:tcPr>
          <w:p w14:paraId="17E385DE" w14:textId="7B225EED" w:rsidR="005A0A03" w:rsidRPr="001F25D2" w:rsidRDefault="005A0A03" w:rsidP="00F402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</w:tcPr>
          <w:p w14:paraId="0E9353FE" w14:textId="70A091F2" w:rsidR="005A0A03" w:rsidRPr="001F25D2" w:rsidRDefault="005A0A03" w:rsidP="00F4028A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</w:tcPr>
          <w:p w14:paraId="35005403" w14:textId="77777777" w:rsidR="005A0A03" w:rsidRPr="001F25D2" w:rsidRDefault="005A0A03" w:rsidP="00F4028A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</w:tr>
      <w:tr w:rsidR="005A0A03" w:rsidRPr="001F25D2" w14:paraId="3E18DE54" w14:textId="68A3BE1F" w:rsidTr="399DEA4A">
        <w:trPr>
          <w:trHeight w:val="385"/>
        </w:trPr>
        <w:tc>
          <w:tcPr>
            <w:tcW w:w="2127" w:type="dxa"/>
            <w:shd w:val="clear" w:color="auto" w:fill="D4EAF3" w:themeFill="accent1" w:themeFillTint="33"/>
          </w:tcPr>
          <w:p w14:paraId="29379126" w14:textId="77777777" w:rsidR="005A0A03" w:rsidRPr="001F25D2" w:rsidRDefault="005A0A03" w:rsidP="00F4028A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1F25D2">
              <w:rPr>
                <w:rFonts w:asciiTheme="minorHAnsi" w:hAnsiTheme="minorHAnsi" w:cstheme="minorHAnsi"/>
                <w:b/>
                <w:spacing w:val="-2"/>
              </w:rPr>
              <w:t>Fastlegene</w:t>
            </w:r>
            <w:proofErr w:type="spellEnd"/>
          </w:p>
        </w:tc>
        <w:tc>
          <w:tcPr>
            <w:tcW w:w="3260" w:type="dxa"/>
            <w:shd w:val="clear" w:color="auto" w:fill="D4EAF3" w:themeFill="accent1" w:themeFillTint="33"/>
          </w:tcPr>
          <w:p w14:paraId="53C816A0" w14:textId="77777777" w:rsidR="005A0A03" w:rsidRPr="001F25D2" w:rsidRDefault="005A0A03" w:rsidP="00F4028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  <w:shd w:val="clear" w:color="auto" w:fill="D4EAF3" w:themeFill="accent1" w:themeFillTint="33"/>
          </w:tcPr>
          <w:p w14:paraId="6CC18C97" w14:textId="77777777" w:rsidR="005A0A03" w:rsidRPr="001F25D2" w:rsidRDefault="005A0A03" w:rsidP="00F4028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A0A03" w:rsidRPr="001F25D2" w14:paraId="12D17CBF" w14:textId="583B7B2F" w:rsidTr="399DEA4A">
        <w:trPr>
          <w:trHeight w:val="369"/>
        </w:trPr>
        <w:tc>
          <w:tcPr>
            <w:tcW w:w="2127" w:type="dxa"/>
          </w:tcPr>
          <w:p w14:paraId="771CEA4E" w14:textId="6581DDD5" w:rsidR="005A0A03" w:rsidRPr="001F25D2" w:rsidRDefault="002F1990" w:rsidP="00F402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Trond Iversen</w:t>
            </w:r>
          </w:p>
        </w:tc>
        <w:tc>
          <w:tcPr>
            <w:tcW w:w="3260" w:type="dxa"/>
          </w:tcPr>
          <w:p w14:paraId="2B55BA1C" w14:textId="39122097" w:rsidR="005A0A03" w:rsidRPr="001F25D2" w:rsidRDefault="002F1990" w:rsidP="00F4028A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Kommuneoverlege Bindal Kommune (fysikalskmedisiner)</w:t>
            </w:r>
          </w:p>
        </w:tc>
        <w:tc>
          <w:tcPr>
            <w:tcW w:w="3827" w:type="dxa"/>
          </w:tcPr>
          <w:p w14:paraId="7CF19D80" w14:textId="77777777" w:rsidR="005A0A03" w:rsidRPr="001F25D2" w:rsidRDefault="005A0A03" w:rsidP="00F4028A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</w:tr>
      <w:tr w:rsidR="005A0A03" w:rsidRPr="001F25D2" w14:paraId="1FD58FA2" w14:textId="5C343920" w:rsidTr="399DEA4A">
        <w:trPr>
          <w:trHeight w:val="352"/>
        </w:trPr>
        <w:tc>
          <w:tcPr>
            <w:tcW w:w="2127" w:type="dxa"/>
            <w:shd w:val="clear" w:color="auto" w:fill="D4EAF3" w:themeFill="accent1" w:themeFillTint="33"/>
          </w:tcPr>
          <w:p w14:paraId="09AB6430" w14:textId="77777777" w:rsidR="005A0A03" w:rsidRPr="001F25D2" w:rsidRDefault="005A0A03" w:rsidP="00F4028A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1F25D2">
              <w:rPr>
                <w:rFonts w:asciiTheme="minorHAnsi" w:hAnsiTheme="minorHAnsi" w:cstheme="minorHAnsi"/>
                <w:b/>
                <w:spacing w:val="-2"/>
              </w:rPr>
              <w:t>Brukerne</w:t>
            </w:r>
            <w:proofErr w:type="spellEnd"/>
          </w:p>
        </w:tc>
        <w:tc>
          <w:tcPr>
            <w:tcW w:w="3260" w:type="dxa"/>
            <w:shd w:val="clear" w:color="auto" w:fill="D4EAF3" w:themeFill="accent1" w:themeFillTint="33"/>
          </w:tcPr>
          <w:p w14:paraId="0F2F2CC7" w14:textId="77777777" w:rsidR="005A0A03" w:rsidRPr="001F25D2" w:rsidRDefault="005A0A03" w:rsidP="00F4028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  <w:shd w:val="clear" w:color="auto" w:fill="D4EAF3" w:themeFill="accent1" w:themeFillTint="33"/>
          </w:tcPr>
          <w:p w14:paraId="5A8063C1" w14:textId="77777777" w:rsidR="005A0A03" w:rsidRPr="001F25D2" w:rsidRDefault="005A0A03" w:rsidP="00F4028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A0A03" w:rsidRPr="001F25D2" w14:paraId="563FA1F5" w14:textId="0A7FC8DF" w:rsidTr="399DEA4A">
        <w:trPr>
          <w:trHeight w:val="335"/>
        </w:trPr>
        <w:tc>
          <w:tcPr>
            <w:tcW w:w="2127" w:type="dxa"/>
          </w:tcPr>
          <w:p w14:paraId="5EF3FC50" w14:textId="4071E5A5" w:rsidR="005A0A03" w:rsidRPr="001F25D2" w:rsidRDefault="005A0A03" w:rsidP="00F402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</w:tcPr>
          <w:p w14:paraId="51236752" w14:textId="6C83C6BA" w:rsidR="005A0A03" w:rsidRPr="001F25D2" w:rsidRDefault="005A0A03" w:rsidP="399DEA4A">
            <w:pPr>
              <w:pStyle w:val="TableParagraph"/>
              <w:ind w:left="10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49B9BF" w14:textId="166BBAF8" w:rsidR="005A0A03" w:rsidRPr="001F25D2" w:rsidRDefault="005A0A03" w:rsidP="399DEA4A">
            <w:pPr>
              <w:pStyle w:val="TableParagraph"/>
              <w:ind w:left="10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5A0A03" w:rsidRPr="001F25D2" w14:paraId="1A74A110" w14:textId="1E67D112" w:rsidTr="399DEA4A">
        <w:trPr>
          <w:trHeight w:val="297"/>
        </w:trPr>
        <w:tc>
          <w:tcPr>
            <w:tcW w:w="2127" w:type="dxa"/>
            <w:shd w:val="clear" w:color="auto" w:fill="D4EAF3" w:themeFill="accent1" w:themeFillTint="33"/>
          </w:tcPr>
          <w:p w14:paraId="623526CB" w14:textId="0DD9F1D3" w:rsidR="005A0A03" w:rsidRPr="001F25D2" w:rsidRDefault="005B2E06" w:rsidP="00F4028A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Ev. andre</w:t>
            </w:r>
          </w:p>
        </w:tc>
        <w:tc>
          <w:tcPr>
            <w:tcW w:w="3260" w:type="dxa"/>
            <w:shd w:val="clear" w:color="auto" w:fill="D4EAF3" w:themeFill="accent1" w:themeFillTint="33"/>
          </w:tcPr>
          <w:p w14:paraId="2C1E1E14" w14:textId="77777777" w:rsidR="005A0A03" w:rsidRPr="001F25D2" w:rsidRDefault="005A0A03" w:rsidP="00F4028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  <w:shd w:val="clear" w:color="auto" w:fill="D4EAF3" w:themeFill="accent1" w:themeFillTint="33"/>
          </w:tcPr>
          <w:p w14:paraId="0FCC5C9C" w14:textId="77777777" w:rsidR="005A0A03" w:rsidRPr="001F25D2" w:rsidRDefault="005A0A03" w:rsidP="00F4028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A0A03" w:rsidRPr="001F25D2" w14:paraId="2C796DD2" w14:textId="2E098193" w:rsidTr="399DEA4A">
        <w:trPr>
          <w:trHeight w:val="386"/>
        </w:trPr>
        <w:tc>
          <w:tcPr>
            <w:tcW w:w="2127" w:type="dxa"/>
          </w:tcPr>
          <w:p w14:paraId="07539458" w14:textId="0A19AEA1" w:rsidR="005A0A03" w:rsidRPr="001F25D2" w:rsidRDefault="005A0A03" w:rsidP="00F402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</w:tcPr>
          <w:p w14:paraId="2C6EA9EB" w14:textId="5A607D4B" w:rsidR="005A0A03" w:rsidRPr="001F25D2" w:rsidRDefault="005A0A03" w:rsidP="00F4028A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</w:tcPr>
          <w:p w14:paraId="3DBCA105" w14:textId="77777777" w:rsidR="005A0A03" w:rsidRPr="001F25D2" w:rsidRDefault="005A0A03" w:rsidP="00F4028A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</w:tr>
      <w:tr w:rsidR="005A0A03" w:rsidRPr="001F25D2" w14:paraId="5AC11EDD" w14:textId="087A14A3" w:rsidTr="399DEA4A">
        <w:trPr>
          <w:trHeight w:val="386"/>
        </w:trPr>
        <w:tc>
          <w:tcPr>
            <w:tcW w:w="2127" w:type="dxa"/>
          </w:tcPr>
          <w:p w14:paraId="6124DEAD" w14:textId="164D1AAD" w:rsidR="005A0A03" w:rsidRPr="001F25D2" w:rsidRDefault="005A0A03" w:rsidP="00F402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</w:tcPr>
          <w:p w14:paraId="5E7F753A" w14:textId="42B38C60" w:rsidR="005A0A03" w:rsidRPr="001F25D2" w:rsidRDefault="005A0A03" w:rsidP="00F4028A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</w:tcPr>
          <w:p w14:paraId="4E766032" w14:textId="77777777" w:rsidR="005A0A03" w:rsidRPr="001F25D2" w:rsidRDefault="005A0A03" w:rsidP="00F4028A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</w:tr>
      <w:tr w:rsidR="005A0A03" w:rsidRPr="001F25D2" w14:paraId="3B162E64" w14:textId="2E5533BC" w:rsidTr="399DEA4A">
        <w:trPr>
          <w:trHeight w:val="386"/>
        </w:trPr>
        <w:tc>
          <w:tcPr>
            <w:tcW w:w="2127" w:type="dxa"/>
          </w:tcPr>
          <w:p w14:paraId="0D605B6A" w14:textId="27051D91" w:rsidR="005A0A03" w:rsidRPr="001F25D2" w:rsidRDefault="005A0A03" w:rsidP="00F402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</w:tcPr>
          <w:p w14:paraId="449FA1FD" w14:textId="7D1D0874" w:rsidR="005A0A03" w:rsidRPr="001F25D2" w:rsidRDefault="005A0A03" w:rsidP="00F4028A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</w:tcPr>
          <w:p w14:paraId="15AE7769" w14:textId="77777777" w:rsidR="005A0A03" w:rsidRPr="001F25D2" w:rsidRDefault="005A0A03" w:rsidP="00F4028A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11530BE" w14:textId="77777777" w:rsidR="005A0A03" w:rsidRPr="005A0A03" w:rsidRDefault="005A0A03" w:rsidP="005A0A03">
      <w:pPr>
        <w:rPr>
          <w:lang w:eastAsia="nb-NO"/>
        </w:rPr>
      </w:pPr>
    </w:p>
    <w:p w14:paraId="586E1FF1" w14:textId="77777777" w:rsidR="005A0A03" w:rsidRPr="005A0A03" w:rsidRDefault="005A0A03" w:rsidP="005A0A03"/>
    <w:p w14:paraId="7DEDC273" w14:textId="77777777" w:rsidR="005943FA" w:rsidRDefault="005943FA" w:rsidP="00630964"/>
    <w:p w14:paraId="58F949A8" w14:textId="77777777" w:rsidR="00771C98" w:rsidRDefault="00771C98" w:rsidP="00596FAE">
      <w:pPr>
        <w:tabs>
          <w:tab w:val="left" w:pos="5835"/>
        </w:tabs>
      </w:pPr>
    </w:p>
    <w:p w14:paraId="784F37FF" w14:textId="77777777" w:rsidR="00771C98" w:rsidRPr="00596FAE" w:rsidRDefault="00771C98" w:rsidP="00596FAE">
      <w:pPr>
        <w:tabs>
          <w:tab w:val="left" w:pos="5835"/>
        </w:tabs>
      </w:pPr>
    </w:p>
    <w:sectPr w:rsidR="00771C98" w:rsidRPr="00596FAE" w:rsidSect="00771C98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C3E2A" w14:textId="77777777" w:rsidR="002D76AA" w:rsidRDefault="002D76AA" w:rsidP="00630964">
      <w:pPr>
        <w:spacing w:after="0" w:line="240" w:lineRule="auto"/>
      </w:pPr>
      <w:r>
        <w:separator/>
      </w:r>
    </w:p>
  </w:endnote>
  <w:endnote w:type="continuationSeparator" w:id="0">
    <w:p w14:paraId="1D1B800D" w14:textId="77777777" w:rsidR="002D76AA" w:rsidRDefault="002D76AA" w:rsidP="0063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543B6" w14:textId="77777777" w:rsidR="002D76AA" w:rsidRDefault="002D76AA" w:rsidP="00630964">
      <w:pPr>
        <w:spacing w:after="0" w:line="240" w:lineRule="auto"/>
      </w:pPr>
      <w:r>
        <w:separator/>
      </w:r>
    </w:p>
  </w:footnote>
  <w:footnote w:type="continuationSeparator" w:id="0">
    <w:p w14:paraId="552E0A5E" w14:textId="77777777" w:rsidR="002D76AA" w:rsidRDefault="002D76AA" w:rsidP="00630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89882" w14:textId="09996D21" w:rsidR="00596FAE" w:rsidRPr="00597B6E" w:rsidRDefault="00596FAE">
    <w:pPr>
      <w:pStyle w:val="Topptekst"/>
      <w:rPr>
        <w:color w:val="055157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61F5A81" wp14:editId="3BDFE1E7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2595918" cy="620202"/>
          <wp:effectExtent l="0" t="0" r="0" b="889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918" cy="62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7B6E">
      <w:t xml:space="preserve">                                                                                                                      </w:t>
    </w:r>
    <w:r w:rsidR="007E3387">
      <w:tab/>
    </w:r>
    <w:r w:rsidR="007E3387">
      <w:rPr>
        <w:color w:val="055157"/>
      </w:rPr>
      <w:t>Samhandlingssekretariatet</w:t>
    </w:r>
  </w:p>
  <w:p w14:paraId="0C3F9396" w14:textId="77777777" w:rsidR="00596FAE" w:rsidRDefault="00596FA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256A"/>
    <w:multiLevelType w:val="hybridMultilevel"/>
    <w:tmpl w:val="EEC6A7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96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64"/>
    <w:rsid w:val="00003D58"/>
    <w:rsid w:val="000176EF"/>
    <w:rsid w:val="00026EF7"/>
    <w:rsid w:val="000615FF"/>
    <w:rsid w:val="00067D1C"/>
    <w:rsid w:val="00083FD2"/>
    <w:rsid w:val="000A0151"/>
    <w:rsid w:val="000A0279"/>
    <w:rsid w:val="000A356D"/>
    <w:rsid w:val="000D407D"/>
    <w:rsid w:val="00120A8C"/>
    <w:rsid w:val="00122140"/>
    <w:rsid w:val="00127CF3"/>
    <w:rsid w:val="00131D0B"/>
    <w:rsid w:val="001F25D2"/>
    <w:rsid w:val="001F346E"/>
    <w:rsid w:val="002A3E42"/>
    <w:rsid w:val="002C254C"/>
    <w:rsid w:val="002C53B3"/>
    <w:rsid w:val="002D76AA"/>
    <w:rsid w:val="002E7B8D"/>
    <w:rsid w:val="002F1990"/>
    <w:rsid w:val="0031115E"/>
    <w:rsid w:val="0033017D"/>
    <w:rsid w:val="00362733"/>
    <w:rsid w:val="003735EF"/>
    <w:rsid w:val="003A576F"/>
    <w:rsid w:val="003D2584"/>
    <w:rsid w:val="003D72EE"/>
    <w:rsid w:val="00401ECA"/>
    <w:rsid w:val="00441BAC"/>
    <w:rsid w:val="00453876"/>
    <w:rsid w:val="0047204C"/>
    <w:rsid w:val="004C7DAA"/>
    <w:rsid w:val="00500D48"/>
    <w:rsid w:val="00522928"/>
    <w:rsid w:val="0054097F"/>
    <w:rsid w:val="00541C20"/>
    <w:rsid w:val="00587E1C"/>
    <w:rsid w:val="005943FA"/>
    <w:rsid w:val="00596FAE"/>
    <w:rsid w:val="00597B6E"/>
    <w:rsid w:val="005A0A03"/>
    <w:rsid w:val="005A3590"/>
    <w:rsid w:val="005B1D5A"/>
    <w:rsid w:val="005B2E06"/>
    <w:rsid w:val="005C5835"/>
    <w:rsid w:val="005F52DD"/>
    <w:rsid w:val="0061710A"/>
    <w:rsid w:val="00626479"/>
    <w:rsid w:val="00630964"/>
    <w:rsid w:val="006C5E8D"/>
    <w:rsid w:val="006D75A9"/>
    <w:rsid w:val="006E36FF"/>
    <w:rsid w:val="006E3C63"/>
    <w:rsid w:val="00704678"/>
    <w:rsid w:val="0070612E"/>
    <w:rsid w:val="00706FD4"/>
    <w:rsid w:val="0073126F"/>
    <w:rsid w:val="00742F61"/>
    <w:rsid w:val="0075781A"/>
    <w:rsid w:val="00760E3E"/>
    <w:rsid w:val="00771C98"/>
    <w:rsid w:val="007D214F"/>
    <w:rsid w:val="007E3387"/>
    <w:rsid w:val="00824C0E"/>
    <w:rsid w:val="00835397"/>
    <w:rsid w:val="00890248"/>
    <w:rsid w:val="008D5F16"/>
    <w:rsid w:val="008E0683"/>
    <w:rsid w:val="008F7EF4"/>
    <w:rsid w:val="00930FDD"/>
    <w:rsid w:val="00956738"/>
    <w:rsid w:val="00A11ABD"/>
    <w:rsid w:val="00A50CA1"/>
    <w:rsid w:val="00AA2EE7"/>
    <w:rsid w:val="00B24B19"/>
    <w:rsid w:val="00B3642C"/>
    <w:rsid w:val="00B820F9"/>
    <w:rsid w:val="00B8314D"/>
    <w:rsid w:val="00B91CF8"/>
    <w:rsid w:val="00BF4BF4"/>
    <w:rsid w:val="00C24E79"/>
    <w:rsid w:val="00C37C87"/>
    <w:rsid w:val="00C7384F"/>
    <w:rsid w:val="00C75B84"/>
    <w:rsid w:val="00C80EC8"/>
    <w:rsid w:val="00C87DA9"/>
    <w:rsid w:val="00CC0487"/>
    <w:rsid w:val="00CC4694"/>
    <w:rsid w:val="00D06393"/>
    <w:rsid w:val="00D510DA"/>
    <w:rsid w:val="00E005D9"/>
    <w:rsid w:val="00E27797"/>
    <w:rsid w:val="00EB67AD"/>
    <w:rsid w:val="00F05A7B"/>
    <w:rsid w:val="00F52748"/>
    <w:rsid w:val="00F94CB0"/>
    <w:rsid w:val="00F97E2B"/>
    <w:rsid w:val="131F3293"/>
    <w:rsid w:val="177FB237"/>
    <w:rsid w:val="1BEEBF1B"/>
    <w:rsid w:val="1DC663A3"/>
    <w:rsid w:val="29E882A5"/>
    <w:rsid w:val="2FC99C22"/>
    <w:rsid w:val="399DEA4A"/>
    <w:rsid w:val="3AD56EE6"/>
    <w:rsid w:val="4B76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37C74"/>
  <w15:chartTrackingRefBased/>
  <w15:docId w15:val="{6A164B8D-9CCD-4F37-90E4-4869BFA8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6F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A356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30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0964"/>
  </w:style>
  <w:style w:type="paragraph" w:styleId="Bunntekst">
    <w:name w:val="footer"/>
    <w:basedOn w:val="Normal"/>
    <w:link w:val="BunntekstTegn"/>
    <w:uiPriority w:val="99"/>
    <w:unhideWhenUsed/>
    <w:rsid w:val="00630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0964"/>
  </w:style>
  <w:style w:type="character" w:customStyle="1" w:styleId="Overskrift1Tegn">
    <w:name w:val="Overskrift 1 Tegn"/>
    <w:basedOn w:val="Standardskriftforavsnitt"/>
    <w:link w:val="Overskrift1"/>
    <w:uiPriority w:val="9"/>
    <w:rsid w:val="00596FAE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A356D"/>
    <w:rPr>
      <w:rFonts w:asciiTheme="majorHAnsi" w:eastAsiaTheme="majorEastAsia" w:hAnsiTheme="majorHAnsi" w:cstheme="majorBidi"/>
      <w:color w:val="276E8B" w:themeColor="accent1" w:themeShade="BF"/>
      <w:sz w:val="26"/>
      <w:szCs w:val="26"/>
      <w:lang w:eastAsia="nb-NO"/>
    </w:rPr>
  </w:style>
  <w:style w:type="paragraph" w:styleId="Brdtekst">
    <w:name w:val="Body Text"/>
    <w:link w:val="BrdtekstTegn"/>
    <w:rsid w:val="000A35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nb-NO"/>
    </w:rPr>
  </w:style>
  <w:style w:type="character" w:customStyle="1" w:styleId="BrdtekstTegn">
    <w:name w:val="Brødtekst Tegn"/>
    <w:basedOn w:val="Standardskriftforavsnitt"/>
    <w:link w:val="Brdtekst"/>
    <w:rsid w:val="000A356D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nb-NO"/>
    </w:rPr>
  </w:style>
  <w:style w:type="table" w:styleId="Tabellrutenett">
    <w:name w:val="Table Grid"/>
    <w:basedOn w:val="Vanligtabell"/>
    <w:rsid w:val="000A3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A356D"/>
    <w:pPr>
      <w:spacing w:line="256" w:lineRule="auto"/>
      <w:ind w:left="720"/>
      <w:contextualSpacing/>
    </w:pPr>
  </w:style>
  <w:style w:type="paragraph" w:customStyle="1" w:styleId="xmsonormal">
    <w:name w:val="x_msonormal"/>
    <w:basedOn w:val="Normal"/>
    <w:rsid w:val="0073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12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120A8C"/>
    <w:rPr>
      <w:color w:val="6B9F25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20A8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A0A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A0A03"/>
    <w:pPr>
      <w:widowControl w:val="0"/>
      <w:autoSpaceDE w:val="0"/>
      <w:autoSpaceDN w:val="0"/>
      <w:spacing w:after="0" w:line="229" w:lineRule="exact"/>
      <w:ind w:left="110"/>
    </w:pPr>
    <w:rPr>
      <w:rFonts w:ascii="Arial" w:eastAsia="Arial" w:hAnsi="Arial" w:cs="Arial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Blågrøn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F40808643154C851F8E58B190B4C4" ma:contentTypeVersion="10" ma:contentTypeDescription="Create a new document." ma:contentTypeScope="" ma:versionID="8a4127f5e324d8bb27e174969504f5f9">
  <xsd:schema xmlns:xsd="http://www.w3.org/2001/XMLSchema" xmlns:xs="http://www.w3.org/2001/XMLSchema" xmlns:p="http://schemas.microsoft.com/office/2006/metadata/properties" xmlns:ns2="da08654b-5ecf-4275-b8be-cae0fb41fa8c" xmlns:ns3="a1b71704-0006-407a-9943-b7ce8e0b9d3e" targetNamespace="http://schemas.microsoft.com/office/2006/metadata/properties" ma:root="true" ma:fieldsID="819b9a9f7a67c13bb86e7550066e388e" ns2:_="" ns3:_="">
    <xsd:import namespace="da08654b-5ecf-4275-b8be-cae0fb41fa8c"/>
    <xsd:import namespace="a1b71704-0006-407a-9943-b7ce8e0b9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8654b-5ecf-4275-b8be-cae0fb41f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55b26df-1c8c-44e4-91ab-229f80cf8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71704-0006-407a-9943-b7ce8e0b9d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0a9b984-51b5-4c1f-899f-4bb4f0118319}" ma:internalName="TaxCatchAll" ma:showField="CatchAllData" ma:web="a1b71704-0006-407a-9943-b7ce8e0b9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8654b-5ecf-4275-b8be-cae0fb41fa8c">
      <Terms xmlns="http://schemas.microsoft.com/office/infopath/2007/PartnerControls"/>
    </lcf76f155ced4ddcb4097134ff3c332f>
    <TaxCatchAll xmlns="a1b71704-0006-407a-9943-b7ce8e0b9d3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366ACF-A406-4E1E-9097-58CCA7197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8654b-5ecf-4275-b8be-cae0fb41fa8c"/>
    <ds:schemaRef ds:uri="a1b71704-0006-407a-9943-b7ce8e0b9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C0BF5A-9BC4-44F3-B58F-C4A542089A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42A23F-C431-495B-8D6B-154335675FE5}">
  <ds:schemaRefs>
    <ds:schemaRef ds:uri="http://schemas.microsoft.com/office/2006/metadata/properties"/>
    <ds:schemaRef ds:uri="http://schemas.microsoft.com/office/infopath/2007/PartnerControls"/>
    <ds:schemaRef ds:uri="da08654b-5ecf-4275-b8be-cae0fb41fa8c"/>
    <ds:schemaRef ds:uri="a1b71704-0006-407a-9943-b7ce8e0b9d3e"/>
  </ds:schemaRefs>
</ds:datastoreItem>
</file>

<file path=customXml/itemProps4.xml><?xml version="1.0" encoding="utf-8"?>
<ds:datastoreItem xmlns:ds="http://schemas.openxmlformats.org/officeDocument/2006/customXml" ds:itemID="{B6AE78EA-12BB-4A28-A5A4-E661AD063E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396</Characters>
  <Application>Microsoft Office Word</Application>
  <DocSecurity>0</DocSecurity>
  <Lines>3</Lines>
  <Paragraphs>1</Paragraphs>
  <ScaleCrop>false</ScaleCrop>
  <Company>Helse Nord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eline.monsen@helsefellesskap-helgeland.no</dc:creator>
  <cp:keywords/>
  <dc:description/>
  <cp:lastModifiedBy>Eline Monsen</cp:lastModifiedBy>
  <cp:revision>8</cp:revision>
  <dcterms:created xsi:type="dcterms:W3CDTF">2024-11-06T12:41:00Z</dcterms:created>
  <dcterms:modified xsi:type="dcterms:W3CDTF">2024-11-15T10:03:00Z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0x0101002D0F40808643154C851F8E58B190B4C4</vt:lpwstr>
  </property>
</Properties>
</file>